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17A5" w14:textId="4AD392F0" w:rsidR="00453CA8" w:rsidRPr="009E5AF2" w:rsidRDefault="00E8634C" w:rsidP="00371AC3">
      <w:pPr>
        <w:autoSpaceDE w:val="0"/>
        <w:autoSpaceDN w:val="0"/>
        <w:spacing w:before="4" w:line="616" w:lineRule="exact"/>
        <w:ind w:left="2694"/>
        <w:jc w:val="left"/>
        <w:rPr>
          <w:rFonts w:ascii="HG丸ｺﾞｼｯｸM-PRO" w:eastAsia="HG丸ｺﾞｼｯｸM-PRO" w:hAnsi="HG丸ｺﾞｼｯｸM-PRO" w:cs="ヒラギノ明朝 ProN W3"/>
          <w:kern w:val="0"/>
          <w:sz w:val="28"/>
        </w:rPr>
      </w:pPr>
      <w:bookmarkStart w:id="0" w:name="_Hlk198759497"/>
      <w:r>
        <w:rPr>
          <w:noProof/>
        </w:rPr>
        <w:drawing>
          <wp:anchor distT="0" distB="0" distL="114300" distR="114300" simplePos="0" relativeHeight="251663360" behindDoc="0" locked="0" layoutInCell="1" allowOverlap="1" wp14:anchorId="518172CE" wp14:editId="714212A6">
            <wp:simplePos x="0" y="0"/>
            <wp:positionH relativeFrom="column">
              <wp:posOffset>-3785</wp:posOffset>
            </wp:positionH>
            <wp:positionV relativeFrom="page">
              <wp:posOffset>249382</wp:posOffset>
            </wp:positionV>
            <wp:extent cx="1242695" cy="1242695"/>
            <wp:effectExtent l="0" t="0" r="0" b="0"/>
            <wp:wrapNone/>
            <wp:docPr id="15125721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空白ページ"/>
      <w:bookmarkStart w:id="2" w:name="_Hlk198759550"/>
      <w:bookmarkEnd w:id="1"/>
      <w:r w:rsidR="00453CA8" w:rsidRPr="009E5AF2">
        <w:rPr>
          <w:rFonts w:ascii="HG丸ｺﾞｼｯｸM-PRO" w:eastAsia="HG丸ｺﾞｼｯｸM-PRO" w:hAnsi="ヒラギノ明朝 ProN W3" w:cs="ヒラギノ明朝 ProN W3" w:hint="eastAsia"/>
          <w:kern w:val="0"/>
          <w:sz w:val="48"/>
        </w:rPr>
        <w:t>2025</w:t>
      </w:r>
      <w:r w:rsidR="00453CA8" w:rsidRPr="009E5AF2">
        <w:rPr>
          <w:rFonts w:ascii="ＭＳ 明朝" w:eastAsia="ＭＳ 明朝" w:hAnsi="ＭＳ 明朝" w:cs="ＭＳ 明朝" w:hint="eastAsia"/>
          <w:b/>
          <w:kern w:val="0"/>
          <w:sz w:val="48"/>
        </w:rPr>
        <w:t>年</w:t>
      </w:r>
      <w:r w:rsidR="00453CA8" w:rsidRPr="009E5AF2">
        <w:rPr>
          <w:rFonts w:ascii="ヒラギノ明朝 ProN W6" w:eastAsia="ヒラギノ明朝 ProN W6" w:hAnsi="ヒラギノ明朝 ProN W3" w:cs="ヒラギノ明朝 ProN W3" w:hint="eastAsia"/>
          <w:b/>
          <w:kern w:val="0"/>
          <w:sz w:val="48"/>
        </w:rPr>
        <w:t xml:space="preserve"> </w:t>
      </w:r>
      <w:r w:rsidR="00453CA8" w:rsidRPr="009E5AF2">
        <w:rPr>
          <w:rFonts w:ascii="HG丸ｺﾞｼｯｸM-PRO" w:eastAsia="HG丸ｺﾞｼｯｸM-PRO" w:hAnsi="HG丸ｺﾞｼｯｸM-PRO" w:cs="ヒラギノ明朝 ProN W3"/>
          <w:kern w:val="0"/>
          <w:sz w:val="28"/>
        </w:rPr>
        <w:t>5</w:t>
      </w:r>
      <w:r w:rsidR="00453CA8" w:rsidRPr="009E5AF2">
        <w:rPr>
          <w:rFonts w:ascii="HG丸ｺﾞｼｯｸM-PRO" w:eastAsia="HG丸ｺﾞｼｯｸM-PRO" w:hAnsi="HG丸ｺﾞｼｯｸM-PRO" w:cs="ヒラギノ明朝 ProN W3"/>
          <w:spacing w:val="-10"/>
          <w:kern w:val="0"/>
          <w:sz w:val="28"/>
        </w:rPr>
        <w:t xml:space="preserve"> 月 </w:t>
      </w:r>
      <w:r w:rsidR="00453CA8" w:rsidRPr="009E5AF2">
        <w:rPr>
          <w:rFonts w:ascii="HG丸ｺﾞｼｯｸM-PRO" w:eastAsia="HG丸ｺﾞｼｯｸM-PRO" w:hAnsi="HG丸ｺﾞｼｯｸM-PRO" w:cs="ヒラギノ明朝 ProN W3" w:hint="eastAsia"/>
          <w:kern w:val="0"/>
          <w:sz w:val="28"/>
        </w:rPr>
        <w:t>30</w:t>
      </w:r>
      <w:r w:rsidR="00453CA8" w:rsidRPr="009E5AF2">
        <w:rPr>
          <w:rFonts w:ascii="HG丸ｺﾞｼｯｸM-PRO" w:eastAsia="HG丸ｺﾞｼｯｸM-PRO" w:hAnsi="HG丸ｺﾞｼｯｸM-PRO" w:cs="ヒラギノ明朝 ProN W3"/>
          <w:kern w:val="0"/>
          <w:sz w:val="28"/>
        </w:rPr>
        <w:t>日(金)～</w:t>
      </w:r>
      <w:r w:rsidR="00453CA8" w:rsidRPr="009E5AF2">
        <w:rPr>
          <w:rFonts w:ascii="HG丸ｺﾞｼｯｸM-PRO" w:eastAsia="HG丸ｺﾞｼｯｸM-PRO" w:hAnsi="HG丸ｺﾞｼｯｸM-PRO" w:cs="ヒラギノ明朝 ProN W3" w:hint="eastAsia"/>
          <w:kern w:val="0"/>
          <w:sz w:val="28"/>
        </w:rPr>
        <w:t xml:space="preserve"> 6月 1</w:t>
      </w:r>
      <w:r w:rsidR="00453CA8" w:rsidRPr="009E5AF2">
        <w:rPr>
          <w:rFonts w:ascii="HG丸ｺﾞｼｯｸM-PRO" w:eastAsia="HG丸ｺﾞｼｯｸM-PRO" w:hAnsi="HG丸ｺﾞｼｯｸM-PRO" w:cs="ヒラギノ明朝 ProN W3"/>
          <w:spacing w:val="-3"/>
          <w:kern w:val="0"/>
          <w:sz w:val="28"/>
        </w:rPr>
        <w:t>日(日)</w:t>
      </w:r>
    </w:p>
    <w:p w14:paraId="2DE1D129" w14:textId="0AF0D861" w:rsidR="008F690C" w:rsidRPr="008F690C" w:rsidRDefault="00453CA8" w:rsidP="00371AC3">
      <w:pPr>
        <w:autoSpaceDE w:val="0"/>
        <w:autoSpaceDN w:val="0"/>
        <w:spacing w:line="1152" w:lineRule="exact"/>
        <w:ind w:left="2694"/>
        <w:jc w:val="left"/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</w:pPr>
      <w:r w:rsidRPr="009E5AF2"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  <w:t>機材紹介用紙</w:t>
      </w:r>
    </w:p>
    <w:tbl>
      <w:tblPr>
        <w:tblStyle w:val="ae"/>
        <w:tblpPr w:leftFromText="142" w:rightFromText="142" w:vertAnchor="text" w:horzAnchor="margin" w:tblpY="327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789"/>
        <w:gridCol w:w="1621"/>
        <w:gridCol w:w="850"/>
        <w:gridCol w:w="2126"/>
        <w:gridCol w:w="1320"/>
        <w:gridCol w:w="3192"/>
      </w:tblGrid>
      <w:tr w:rsidR="008F690C" w:rsidRPr="008F690C" w14:paraId="02F75EB3" w14:textId="77777777" w:rsidTr="004418AE">
        <w:trPr>
          <w:cantSplit/>
          <w:trHeight w:val="20"/>
        </w:trPr>
        <w:tc>
          <w:tcPr>
            <w:tcW w:w="753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bookmarkEnd w:id="2"/>
          <w:p w14:paraId="1C10C6BE" w14:textId="77777777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オーナー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CB7FEB" w14:textId="4F9CE0E4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都道府県名</w:t>
            </w:r>
          </w:p>
        </w:tc>
      </w:tr>
      <w:tr w:rsidR="008F690C" w:rsidRPr="008F690C" w14:paraId="6BBCB105" w14:textId="77777777" w:rsidTr="004418AE">
        <w:trPr>
          <w:cantSplit/>
          <w:trHeight w:val="794"/>
        </w:trPr>
        <w:tc>
          <w:tcPr>
            <w:tcW w:w="6214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3F64713" w14:textId="7D02A57A" w:rsidR="004418AE" w:rsidRPr="008F690C" w:rsidRDefault="004418AE" w:rsidP="004418AE">
            <w:pPr>
              <w:spacing w:line="1600" w:lineRule="exact"/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2787BC0C" w14:textId="3233F10A" w:rsidR="008F690C" w:rsidRPr="008F690C" w:rsidRDefault="008F690C" w:rsidP="004418AE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さん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8A41C" w14:textId="4956E957" w:rsidR="008F690C" w:rsidRPr="008F690C" w:rsidRDefault="008F690C" w:rsidP="004418AE"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</w:tr>
      <w:tr w:rsidR="008F690C" w:rsidRPr="008F690C" w14:paraId="6C2FC3B4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DFFE68" w14:textId="7D9C07EC" w:rsidR="008F690C" w:rsidRPr="00810F0E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紹介機材</w:t>
            </w:r>
          </w:p>
        </w:tc>
      </w:tr>
      <w:tr w:rsidR="008F690C" w:rsidRPr="008F690C" w14:paraId="18B74D50" w14:textId="77777777" w:rsidTr="004418AE">
        <w:trPr>
          <w:cantSplit/>
          <w:trHeight w:val="535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3CE1E" w14:textId="2DAA6F6E" w:rsidR="008F690C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□自作　　□メーカー （　　　　　　　　　　　　　　　　　　　　）</w:t>
            </w:r>
          </w:p>
        </w:tc>
      </w:tr>
      <w:tr w:rsidR="00810F0E" w:rsidRPr="008F690C" w14:paraId="4B686B87" w14:textId="77777777" w:rsidTr="00E45523">
        <w:trPr>
          <w:cantSplit/>
          <w:trHeight w:val="20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2889DC4F" w14:textId="77777777" w:rsidR="00810F0E" w:rsidRPr="00810F0E" w:rsidRDefault="00810F0E" w:rsidP="004418AE">
            <w:pPr>
              <w:spacing w:line="560" w:lineRule="exact"/>
              <w:contextualSpacing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タイプ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C8FFC" w14:textId="5A8D5B7B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□屈折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E6CA991" w14:textId="0D38E931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機材名</w:t>
            </w:r>
          </w:p>
        </w:tc>
        <w:tc>
          <w:tcPr>
            <w:tcW w:w="6638" w:type="dxa"/>
            <w:gridSpan w:val="3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B1DA5A4" w14:textId="29CF9A02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10F0E" w:rsidRPr="008F690C" w14:paraId="1D9B4464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1AA4FD2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7DC4EBA6" w14:textId="336DB150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□反射</w:t>
            </w: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69140A3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0D695980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39DA3AB4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89B6F57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14:paraId="2E0B5398" w14:textId="494562B0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□眼視用</w:t>
            </w:r>
          </w:p>
        </w:tc>
        <w:tc>
          <w:tcPr>
            <w:tcW w:w="85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392B2C8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2DE15DDA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19D3618D" w14:textId="77777777" w:rsidTr="00E45523">
        <w:trPr>
          <w:cantSplit/>
          <w:trHeight w:val="20"/>
        </w:trPr>
        <w:tc>
          <w:tcPr>
            <w:tcW w:w="828" w:type="dxa"/>
            <w:vMerge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040AE250" w14:textId="77777777" w:rsidR="00810F0E" w:rsidRPr="00810F0E" w:rsidRDefault="00810F0E" w:rsidP="004418AE">
            <w:pPr>
              <w:spacing w:line="480" w:lineRule="exact"/>
              <w:contextualSpacing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98BF27" w14:textId="5C7CF285" w:rsidR="00810F0E" w:rsidRPr="008F690C" w:rsidRDefault="00810F0E" w:rsidP="004418AE">
            <w:pPr>
              <w:spacing w:line="560" w:lineRule="exact"/>
              <w:contextualSpacing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□電視観望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6EE9F576" w14:textId="77777777" w:rsidR="00810F0E" w:rsidRPr="00810F0E" w:rsidRDefault="00810F0E" w:rsidP="004418AE">
            <w:pPr>
              <w:spacing w:line="56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6638" w:type="dxa"/>
            <w:gridSpan w:val="3"/>
            <w:vMerge/>
            <w:tcBorders>
              <w:right w:val="single" w:sz="18" w:space="0" w:color="auto"/>
            </w:tcBorders>
          </w:tcPr>
          <w:p w14:paraId="207A95D9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</w:p>
        </w:tc>
      </w:tr>
      <w:tr w:rsidR="00810F0E" w:rsidRPr="008F690C" w14:paraId="60A524BE" w14:textId="77777777" w:rsidTr="004418AE">
        <w:trPr>
          <w:cantSplit/>
          <w:trHeight w:val="20"/>
        </w:trPr>
        <w:tc>
          <w:tcPr>
            <w:tcW w:w="161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4516D61" w14:textId="77777777" w:rsidR="00810F0E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スペック</w:t>
            </w:r>
          </w:p>
        </w:tc>
        <w:tc>
          <w:tcPr>
            <w:tcW w:w="9109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66FA82" w14:textId="79E72458" w:rsidR="00810F0E" w:rsidRPr="00E45523" w:rsidRDefault="00810F0E" w:rsidP="00E45523">
            <w:pPr>
              <w:spacing w:line="64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F690C" w:rsidRPr="008F690C" w14:paraId="457FF39C" w14:textId="77777777" w:rsidTr="004418AE">
        <w:trPr>
          <w:cantSplit/>
          <w:trHeight w:val="794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EE1AF3" w14:textId="0372D9ED" w:rsidR="00810F0E" w:rsidRDefault="008F690C" w:rsidP="004418AE">
            <w:pPr>
              <w:pStyle w:val="TableParagraph"/>
              <w:spacing w:line="680" w:lineRule="exact"/>
              <w:ind w:left="153"/>
              <w:jc w:val="center"/>
              <w:rPr>
                <w:rFonts w:ascii="HGP創英角ｺﾞｼｯｸUB" w:eastAsia="HGP創英角ｺﾞｼｯｸUB" w:hAnsi="HGP創英角ｺﾞｼｯｸUB"/>
                <w:color w:val="000080"/>
                <w:spacing w:val="-4"/>
                <w:sz w:val="52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アピールポイント</w:t>
            </w:r>
          </w:p>
          <w:p w14:paraId="3A7F6CDB" w14:textId="2349DB3B" w:rsidR="00810F0E" w:rsidRPr="00810F0E" w:rsidRDefault="00810F0E" w:rsidP="004418AE">
            <w:pPr>
              <w:pStyle w:val="TableParagraph"/>
              <w:spacing w:line="320" w:lineRule="exact"/>
              <w:ind w:left="153"/>
              <w:jc w:val="center"/>
              <w:rPr>
                <w:rFonts w:ascii="HGP創英角ｺﾞｼｯｸUB" w:eastAsia="HGP創英角ｺﾞｼｯｸUB" w:hAnsi="HGP創英角ｺﾞｼｯｸUB"/>
                <w:color w:val="000080"/>
                <w:spacing w:val="-4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（ここを見てほしい！や思い入れ等なんでも</w:t>
            </w:r>
            <w:r w:rsidRPr="00BC755C">
              <w:rPr>
                <w:rFonts w:ascii="HGP創英角ｺﾞｼｯｸUB" w:eastAsia="HGP創英角ｺﾞｼｯｸUB" w:hAnsi="HGP創英角ｺﾞｼｯｸUB"/>
                <w:spacing w:val="40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38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です。</w:t>
            </w: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85"/>
                <w:sz w:val="28"/>
              </w:rPr>
              <w:t>）</w:t>
            </w:r>
          </w:p>
        </w:tc>
      </w:tr>
      <w:tr w:rsidR="008F690C" w:rsidRPr="008F690C" w14:paraId="2F06F624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F2C87" w14:textId="427DD296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7D4088C7" w14:textId="77777777" w:rsidR="004418AE" w:rsidRDefault="004418A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7FAED3B" w14:textId="77777777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8B190A5" w14:textId="77777777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  <w:tr w:rsidR="008F690C" w:rsidRPr="008F690C" w14:paraId="3C03641E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1D81A5" w14:textId="643EF160" w:rsidR="008F690C" w:rsidRPr="008F690C" w:rsidRDefault="008F690C" w:rsidP="004418AE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注意事項とその他</w:t>
            </w:r>
          </w:p>
        </w:tc>
      </w:tr>
      <w:tr w:rsidR="008F690C" w:rsidRPr="008F690C" w14:paraId="3F87DA62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4B02F" w14:textId="1AFF824F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□勝手に触っても OK です！ でも優しくね。</w:t>
            </w:r>
          </w:p>
        </w:tc>
      </w:tr>
      <w:tr w:rsidR="008F690C" w:rsidRPr="008F690C" w14:paraId="43D69A7D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FB2566" w14:textId="0B03079E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□オーナーがいる時のみ触っていいですよ。</w:t>
            </w:r>
          </w:p>
        </w:tc>
      </w:tr>
      <w:tr w:rsidR="008F690C" w:rsidRPr="008F690C" w14:paraId="10E398EB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D8E230E" w14:textId="5AEBFDF9" w:rsidR="008F690C" w:rsidRPr="008F690C" w:rsidRDefault="00810F0E" w:rsidP="004418AE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0"/>
              </w:rPr>
              <w:t>その他</w:t>
            </w:r>
          </w:p>
        </w:tc>
      </w:tr>
      <w:tr w:rsidR="008F690C" w:rsidRPr="008F690C" w14:paraId="450C9733" w14:textId="77777777" w:rsidTr="004418AE">
        <w:trPr>
          <w:cantSplit/>
          <w:trHeight w:val="20"/>
        </w:trPr>
        <w:tc>
          <w:tcPr>
            <w:tcW w:w="107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1F521" w14:textId="77777777" w:rsid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D6C0BC6" w14:textId="4998B972" w:rsidR="00810F0E" w:rsidRPr="00810F0E" w:rsidRDefault="00810F0E" w:rsidP="004418AE">
            <w:pPr>
              <w:spacing w:line="560" w:lineRule="exact"/>
              <w:rPr>
                <w:rFonts w:ascii="ＭＳ 明朝" w:eastAsia="ＭＳ 明朝" w:hAnsi="ＭＳ 明朝"/>
                <w:sz w:val="36"/>
                <w:szCs w:val="40"/>
              </w:rPr>
            </w:pPr>
          </w:p>
        </w:tc>
      </w:tr>
    </w:tbl>
    <w:p w14:paraId="3F2BFE70" w14:textId="7243463A" w:rsidR="00E05FC9" w:rsidRDefault="00E05FC9">
      <w:pPr>
        <w:rPr>
          <w:sz w:val="20"/>
          <w:szCs w:val="21"/>
        </w:rPr>
      </w:pPr>
    </w:p>
    <w:p w14:paraId="09CD8438" w14:textId="746607BE" w:rsidR="00810F0E" w:rsidRPr="009E5AF2" w:rsidRDefault="00E8634C" w:rsidP="00371AC3">
      <w:pPr>
        <w:autoSpaceDE w:val="0"/>
        <w:autoSpaceDN w:val="0"/>
        <w:spacing w:before="4" w:line="616" w:lineRule="exact"/>
        <w:ind w:left="2694"/>
        <w:jc w:val="left"/>
        <w:rPr>
          <w:rFonts w:ascii="HG丸ｺﾞｼｯｸM-PRO" w:eastAsia="HG丸ｺﾞｼｯｸM-PRO" w:hAnsi="HG丸ｺﾞｼｯｸM-PRO" w:cs="ヒラギノ明朝 ProN W3"/>
          <w:kern w:val="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357311A" wp14:editId="04695857">
            <wp:simplePos x="0" y="0"/>
            <wp:positionH relativeFrom="column">
              <wp:posOffset>-3785</wp:posOffset>
            </wp:positionH>
            <wp:positionV relativeFrom="page">
              <wp:posOffset>249382</wp:posOffset>
            </wp:positionV>
            <wp:extent cx="1241425" cy="1241425"/>
            <wp:effectExtent l="0" t="0" r="0" b="0"/>
            <wp:wrapNone/>
            <wp:docPr id="258139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0E" w:rsidRPr="009E5AF2">
        <w:rPr>
          <w:rFonts w:ascii="HG丸ｺﾞｼｯｸM-PRO" w:eastAsia="HG丸ｺﾞｼｯｸM-PRO" w:hAnsi="ヒラギノ明朝 ProN W3" w:cs="ヒラギノ明朝 ProN W3" w:hint="eastAsia"/>
          <w:kern w:val="0"/>
          <w:sz w:val="48"/>
        </w:rPr>
        <w:t>2025</w:t>
      </w:r>
      <w:r w:rsidR="00810F0E" w:rsidRPr="009E5AF2">
        <w:rPr>
          <w:rFonts w:ascii="ＭＳ 明朝" w:eastAsia="ＭＳ 明朝" w:hAnsi="ＭＳ 明朝" w:cs="ＭＳ 明朝" w:hint="eastAsia"/>
          <w:b/>
          <w:kern w:val="0"/>
          <w:sz w:val="48"/>
        </w:rPr>
        <w:t>年</w:t>
      </w:r>
      <w:r w:rsidR="00810F0E" w:rsidRPr="009E5AF2">
        <w:rPr>
          <w:rFonts w:ascii="ヒラギノ明朝 ProN W6" w:eastAsia="ヒラギノ明朝 ProN W6" w:hAnsi="ヒラギノ明朝 ProN W3" w:cs="ヒラギノ明朝 ProN W3" w:hint="eastAsia"/>
          <w:b/>
          <w:kern w:val="0"/>
          <w:sz w:val="48"/>
        </w:rPr>
        <w:t xml:space="preserve"> </w:t>
      </w:r>
      <w:r w:rsidR="00810F0E" w:rsidRPr="009E5AF2">
        <w:rPr>
          <w:rFonts w:ascii="HG丸ｺﾞｼｯｸM-PRO" w:eastAsia="HG丸ｺﾞｼｯｸM-PRO" w:hAnsi="HG丸ｺﾞｼｯｸM-PRO" w:cs="ヒラギノ明朝 ProN W3"/>
          <w:kern w:val="0"/>
          <w:sz w:val="28"/>
        </w:rPr>
        <w:t>5</w:t>
      </w:r>
      <w:r w:rsidR="00810F0E" w:rsidRPr="009E5AF2">
        <w:rPr>
          <w:rFonts w:ascii="HG丸ｺﾞｼｯｸM-PRO" w:eastAsia="HG丸ｺﾞｼｯｸM-PRO" w:hAnsi="HG丸ｺﾞｼｯｸM-PRO" w:cs="ヒラギノ明朝 ProN W3"/>
          <w:spacing w:val="-10"/>
          <w:kern w:val="0"/>
          <w:sz w:val="28"/>
        </w:rPr>
        <w:t xml:space="preserve"> 月 </w:t>
      </w:r>
      <w:r w:rsidR="00810F0E" w:rsidRPr="009E5AF2">
        <w:rPr>
          <w:rFonts w:ascii="HG丸ｺﾞｼｯｸM-PRO" w:eastAsia="HG丸ｺﾞｼｯｸM-PRO" w:hAnsi="HG丸ｺﾞｼｯｸM-PRO" w:cs="ヒラギノ明朝 ProN W3" w:hint="eastAsia"/>
          <w:kern w:val="0"/>
          <w:sz w:val="28"/>
        </w:rPr>
        <w:t>30</w:t>
      </w:r>
      <w:r w:rsidR="00810F0E" w:rsidRPr="009E5AF2">
        <w:rPr>
          <w:rFonts w:ascii="HG丸ｺﾞｼｯｸM-PRO" w:eastAsia="HG丸ｺﾞｼｯｸM-PRO" w:hAnsi="HG丸ｺﾞｼｯｸM-PRO" w:cs="ヒラギノ明朝 ProN W3"/>
          <w:kern w:val="0"/>
          <w:sz w:val="28"/>
        </w:rPr>
        <w:t>日(金)～</w:t>
      </w:r>
      <w:r w:rsidR="00810F0E" w:rsidRPr="009E5AF2">
        <w:rPr>
          <w:rFonts w:ascii="HG丸ｺﾞｼｯｸM-PRO" w:eastAsia="HG丸ｺﾞｼｯｸM-PRO" w:hAnsi="HG丸ｺﾞｼｯｸM-PRO" w:cs="ヒラギノ明朝 ProN W3" w:hint="eastAsia"/>
          <w:kern w:val="0"/>
          <w:sz w:val="28"/>
        </w:rPr>
        <w:t xml:space="preserve"> 6月 1</w:t>
      </w:r>
      <w:r w:rsidR="00810F0E" w:rsidRPr="009E5AF2">
        <w:rPr>
          <w:rFonts w:ascii="HG丸ｺﾞｼｯｸM-PRO" w:eastAsia="HG丸ｺﾞｼｯｸM-PRO" w:hAnsi="HG丸ｺﾞｼｯｸM-PRO" w:cs="ヒラギノ明朝 ProN W3"/>
          <w:spacing w:val="-3"/>
          <w:kern w:val="0"/>
          <w:sz w:val="28"/>
        </w:rPr>
        <w:t>日(日)</w:t>
      </w:r>
    </w:p>
    <w:p w14:paraId="2C5618C9" w14:textId="77777777" w:rsidR="00810F0E" w:rsidRPr="008F690C" w:rsidRDefault="00810F0E" w:rsidP="00371AC3">
      <w:pPr>
        <w:autoSpaceDE w:val="0"/>
        <w:autoSpaceDN w:val="0"/>
        <w:spacing w:line="1152" w:lineRule="exact"/>
        <w:ind w:left="2694"/>
        <w:jc w:val="left"/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</w:pPr>
      <w:r w:rsidRPr="009E5AF2">
        <w:rPr>
          <w:rFonts w:ascii="HGP創英角ｺﾞｼｯｸUB" w:eastAsia="HGP創英角ｺﾞｼｯｸUB" w:hAnsi="HGP創英角ｺﾞｼｯｸUB" w:cs="ヒラギノ明朝 ProN W3"/>
          <w:spacing w:val="-2"/>
          <w:kern w:val="0"/>
          <w:sz w:val="90"/>
          <w:szCs w:val="90"/>
        </w:rPr>
        <w:t>機材紹介用紙</w:t>
      </w:r>
    </w:p>
    <w:tbl>
      <w:tblPr>
        <w:tblStyle w:val="ae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6186"/>
        <w:gridCol w:w="1319"/>
        <w:gridCol w:w="3221"/>
      </w:tblGrid>
      <w:tr w:rsidR="00810F0E" w:rsidRPr="008F690C" w14:paraId="3DBFB9EE" w14:textId="77777777" w:rsidTr="00E45523">
        <w:trPr>
          <w:cantSplit/>
          <w:trHeight w:val="20"/>
        </w:trPr>
        <w:tc>
          <w:tcPr>
            <w:tcW w:w="775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19296" w14:textId="77777777" w:rsidR="00810F0E" w:rsidRPr="008F690C" w:rsidRDefault="00810F0E" w:rsidP="00E45523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オーナー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616DD8" w14:textId="77777777" w:rsidR="00810F0E" w:rsidRPr="008F690C" w:rsidRDefault="00810F0E" w:rsidP="00E45523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40"/>
              </w:rPr>
            </w:pPr>
            <w:r w:rsidRPr="00810F0E">
              <w:rPr>
                <w:rFonts w:ascii="HGP創英角ｺﾞｼｯｸUB" w:eastAsia="HGP創英角ｺﾞｼｯｸUB" w:hAnsi="HGP創英角ｺﾞｼｯｸUB" w:hint="eastAsia"/>
                <w:color w:val="000080"/>
                <w:spacing w:val="-4"/>
                <w:sz w:val="52"/>
              </w:rPr>
              <w:t>都道府県名</w:t>
            </w:r>
          </w:p>
        </w:tc>
      </w:tr>
      <w:tr w:rsidR="00E72934" w:rsidRPr="008F690C" w14:paraId="5C815DF0" w14:textId="77777777" w:rsidTr="00E45523">
        <w:trPr>
          <w:cantSplit/>
          <w:trHeight w:val="1417"/>
        </w:trPr>
        <w:tc>
          <w:tcPr>
            <w:tcW w:w="64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F4CBDB8" w14:textId="77777777" w:rsidR="00810F0E" w:rsidRPr="008F690C" w:rsidRDefault="00810F0E" w:rsidP="00E45523">
            <w:pPr>
              <w:spacing w:line="1600" w:lineRule="exact"/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3E172904" w14:textId="77777777" w:rsidR="00810F0E" w:rsidRPr="008F690C" w:rsidRDefault="00810F0E" w:rsidP="00E45523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>さん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D4AF5" w14:textId="6CBD402E" w:rsidR="00810F0E" w:rsidRPr="008F690C" w:rsidRDefault="00810F0E" w:rsidP="00E45523">
            <w:pPr>
              <w:jc w:val="center"/>
              <w:rPr>
                <w:rFonts w:ascii="HGP創英角ｺﾞｼｯｸUB" w:eastAsia="HGP創英角ｺﾞｼｯｸUB" w:hAnsi="HGP創英角ｺﾞｼｯｸUB"/>
                <w:sz w:val="72"/>
                <w:szCs w:val="96"/>
              </w:rPr>
            </w:pPr>
          </w:p>
        </w:tc>
      </w:tr>
      <w:tr w:rsidR="00810F0E" w:rsidRPr="008F690C" w14:paraId="41ABC8F9" w14:textId="77777777" w:rsidTr="00E45523">
        <w:trPr>
          <w:cantSplit/>
          <w:trHeight w:val="11055"/>
        </w:trPr>
        <w:tc>
          <w:tcPr>
            <w:tcW w:w="1106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C04C9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4AD2DC0A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1BF5689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523E451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D799ED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0722D7F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091C0874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BAA78A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8D385BC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7E95544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1A9E4749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336627DD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B3883F2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B53E290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182AA28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556B763E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2C5A82B3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7F2F640F" w14:textId="77777777" w:rsidR="004418AE" w:rsidRDefault="004418AE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  <w:p w14:paraId="69FD9E38" w14:textId="77777777" w:rsidR="00371AC3" w:rsidRPr="00810F0E" w:rsidRDefault="00371AC3" w:rsidP="00371AC3">
            <w:pPr>
              <w:spacing w:line="560" w:lineRule="exact"/>
              <w:rPr>
                <w:rFonts w:ascii="ＭＳ 明朝" w:eastAsia="ＭＳ 明朝" w:hAnsi="ＭＳ 明朝"/>
                <w:sz w:val="40"/>
                <w:szCs w:val="44"/>
              </w:rPr>
            </w:pPr>
          </w:p>
        </w:tc>
      </w:tr>
    </w:tbl>
    <w:p w14:paraId="457F5506" w14:textId="77777777" w:rsidR="00810F0E" w:rsidRPr="00453CA8" w:rsidRDefault="00810F0E">
      <w:pPr>
        <w:rPr>
          <w:sz w:val="20"/>
          <w:szCs w:val="21"/>
        </w:rPr>
      </w:pPr>
    </w:p>
    <w:sectPr w:rsidR="00810F0E" w:rsidRPr="00453CA8" w:rsidSect="00E72934">
      <w:pgSz w:w="11906" w:h="16838" w:code="9"/>
      <w:pgMar w:top="397" w:right="567" w:bottom="39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6A35" w14:textId="77777777" w:rsidR="009C2884" w:rsidRDefault="009C2884" w:rsidP="00453CA8">
      <w:r>
        <w:separator/>
      </w:r>
    </w:p>
  </w:endnote>
  <w:endnote w:type="continuationSeparator" w:id="0">
    <w:p w14:paraId="6ADD849C" w14:textId="77777777" w:rsidR="009C2884" w:rsidRDefault="009C2884" w:rsidP="0045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N W3">
    <w:altName w:val="Cambria"/>
    <w:charset w:val="00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6">
    <w:altName w:val="Cambria"/>
    <w:charset w:val="00"/>
    <w:family w:val="roman"/>
    <w:pitch w:val="variable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A377" w14:textId="77777777" w:rsidR="009C2884" w:rsidRDefault="009C2884" w:rsidP="00453CA8">
      <w:r>
        <w:separator/>
      </w:r>
    </w:p>
  </w:footnote>
  <w:footnote w:type="continuationSeparator" w:id="0">
    <w:p w14:paraId="2E5823B0" w14:textId="77777777" w:rsidR="009C2884" w:rsidRDefault="009C2884" w:rsidP="0045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4F"/>
    <w:rsid w:val="00007504"/>
    <w:rsid w:val="000B2FD1"/>
    <w:rsid w:val="001672C5"/>
    <w:rsid w:val="001A573D"/>
    <w:rsid w:val="00371AC3"/>
    <w:rsid w:val="003D7063"/>
    <w:rsid w:val="004418AE"/>
    <w:rsid w:val="00453CA8"/>
    <w:rsid w:val="004E0B74"/>
    <w:rsid w:val="005449FE"/>
    <w:rsid w:val="00604E9A"/>
    <w:rsid w:val="006D742C"/>
    <w:rsid w:val="006F130B"/>
    <w:rsid w:val="00732CF9"/>
    <w:rsid w:val="00781678"/>
    <w:rsid w:val="00810F0E"/>
    <w:rsid w:val="008A232C"/>
    <w:rsid w:val="008F690C"/>
    <w:rsid w:val="0093404F"/>
    <w:rsid w:val="009C2884"/>
    <w:rsid w:val="009E5AF2"/>
    <w:rsid w:val="00B91850"/>
    <w:rsid w:val="00BB5D4C"/>
    <w:rsid w:val="00C14135"/>
    <w:rsid w:val="00E05FC9"/>
    <w:rsid w:val="00E26EAF"/>
    <w:rsid w:val="00E45523"/>
    <w:rsid w:val="00E6029B"/>
    <w:rsid w:val="00E72934"/>
    <w:rsid w:val="00E8634C"/>
    <w:rsid w:val="00FB56B3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BFB6"/>
  <w15:chartTrackingRefBased/>
  <w15:docId w15:val="{D1828355-AF55-4245-946D-75A2665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40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0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0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0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40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40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40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40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40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53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A8"/>
  </w:style>
  <w:style w:type="paragraph" w:styleId="ac">
    <w:name w:val="footer"/>
    <w:basedOn w:val="a"/>
    <w:link w:val="ad"/>
    <w:uiPriority w:val="99"/>
    <w:unhideWhenUsed/>
    <w:rsid w:val="00453C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A8"/>
  </w:style>
  <w:style w:type="table" w:styleId="ae">
    <w:name w:val="Table Grid"/>
    <w:basedOn w:val="a1"/>
    <w:uiPriority w:val="39"/>
    <w:rsid w:val="008F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90C"/>
    <w:pPr>
      <w:autoSpaceDE w:val="0"/>
      <w:autoSpaceDN w:val="0"/>
      <w:jc w:val="left"/>
    </w:pPr>
    <w:rPr>
      <w:rFonts w:ascii="ヒラギノ明朝 ProN W3" w:eastAsia="ヒラギノ明朝 ProN W3" w:hAnsi="ヒラギノ明朝 ProN W3" w:cs="ヒラギノ明朝 ProN W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齋藤允由樹</dc:creator>
  <cp:keywords/>
  <dc:description/>
  <cp:lastModifiedBy>齋藤允由樹</cp:lastModifiedBy>
  <cp:revision>13</cp:revision>
  <dcterms:created xsi:type="dcterms:W3CDTF">2025-05-21T13:37:00Z</dcterms:created>
  <dcterms:modified xsi:type="dcterms:W3CDTF">2025-05-21T16:06:00Z</dcterms:modified>
</cp:coreProperties>
</file>